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B29F" w14:textId="568C5B46" w:rsidR="00681BBA" w:rsidRPr="00681BBA" w:rsidRDefault="00681BBA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>Krasnolud</w:t>
      </w:r>
    </w:p>
    <w:p w14:paraId="19BE1DC3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0499336A" w14:textId="262512F1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Są na świecie różne cuda,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 ja widziałam krasnoluda!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Oglądałam go na łące.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Jak? Przez szkło powiększające!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Mały był, że coś strasznego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i okropnie zły do tego! </w:t>
      </w:r>
      <w:r w:rsidRPr="00681BBA">
        <w:rPr>
          <w:rFonts w:ascii="Book Antiqua" w:hAnsi="Book Antiqua" w:cs="Times New Roman"/>
          <w:sz w:val="28"/>
          <w:szCs w:val="28"/>
        </w:rPr>
        <w:br/>
        <w:t>No bo choć się bardzo starał,</w:t>
      </w:r>
    </w:p>
    <w:p w14:paraId="04561F16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zamiast rosnąć– ciągle malał. </w:t>
      </w:r>
    </w:p>
    <w:p w14:paraId="76F33D98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W końcu westchnął co za życie,</w:t>
      </w:r>
    </w:p>
    <w:p w14:paraId="6C8EEFAB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 no i zniknął całkowicie </w:t>
      </w:r>
    </w:p>
    <w:p w14:paraId="289B3E1D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C032C80" w14:textId="58EE179D" w:rsidR="00681BBA" w:rsidRPr="00681BBA" w:rsidRDefault="00681BBA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>Kocia dama</w:t>
      </w:r>
    </w:p>
    <w:p w14:paraId="063270EA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00CF1281" w14:textId="612C93E4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Do lusterka kotka zerka,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szal przymierza do futerka </w:t>
      </w:r>
      <w:r w:rsidRPr="00681BBA">
        <w:rPr>
          <w:rFonts w:ascii="Book Antiqua" w:hAnsi="Book Antiqua" w:cs="Times New Roman"/>
          <w:sz w:val="28"/>
          <w:szCs w:val="28"/>
        </w:rPr>
        <w:br/>
        <w:t>i w okropnym jest humorze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bo szal w brzydkim jest kolorze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Przemierzyła drugi, trzeci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Poszła się poradzić dzieci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lecz kociaki w koszu spały, </w:t>
      </w:r>
      <w:r w:rsidRPr="00681BBA">
        <w:rPr>
          <w:rFonts w:ascii="Book Antiqua" w:hAnsi="Book Antiqua" w:cs="Times New Roman"/>
          <w:sz w:val="28"/>
          <w:szCs w:val="28"/>
        </w:rPr>
        <w:br/>
        <w:t>rad przez sen nie udzielały</w:t>
      </w:r>
    </w:p>
    <w:p w14:paraId="317476ED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5B0D7F15" w14:textId="093225B7" w:rsidR="007B23E1" w:rsidRPr="00681BBA" w:rsidRDefault="007B23E1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eastAsia="Times New Roman" w:hAnsi="Book Antiqua" w:cs="Times New Roman"/>
          <w:kern w:val="0"/>
          <w:sz w:val="28"/>
          <w:szCs w:val="28"/>
          <w:u w:val="single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Kanarek</w:t>
      </w:r>
    </w:p>
    <w:p w14:paraId="3FBE497B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</w:p>
    <w:p w14:paraId="2FD13FC4" w14:textId="582287BD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W domu pełnym zakamarków</w:t>
      </w:r>
    </w:p>
    <w:p w14:paraId="098814B4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mieszka żółty ród kanarków.</w:t>
      </w:r>
    </w:p>
    <w:p w14:paraId="448EF058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Babcie, ciotki i kuzynki</w:t>
      </w:r>
    </w:p>
    <w:p w14:paraId="3AA7273A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– wszystkie żółte jak cytrynki.</w:t>
      </w:r>
    </w:p>
    <w:p w14:paraId="3998ABF2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Dziadek, stryjek, wnucząt czwórka</w:t>
      </w:r>
    </w:p>
    <w:p w14:paraId="31092E85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– wszyscy mają żółte piórka.</w:t>
      </w:r>
    </w:p>
    <w:p w14:paraId="484A625B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Raz najmłodszy z tych kanarków</w:t>
      </w:r>
    </w:p>
    <w:p w14:paraId="68AC262E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przepadł gdzieś wśród zakamarków.</w:t>
      </w:r>
    </w:p>
    <w:p w14:paraId="2F41ACD8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Spojrzał tata na zegarek:</w:t>
      </w:r>
    </w:p>
    <w:p w14:paraId="0590B729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Już powinien spać kanarek!</w:t>
      </w:r>
    </w:p>
    <w:p w14:paraId="1BCF4776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Wyciągajcie z szaf latarki!</w:t>
      </w:r>
    </w:p>
    <w:p w14:paraId="79F529BE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Przeszukajcie zakamarki!</w:t>
      </w:r>
    </w:p>
    <w:p w14:paraId="4D4F60D9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Już sprawdzona każda szparka</w:t>
      </w:r>
    </w:p>
    <w:p w14:paraId="7943445D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– ale ciągle brak kanarka.</w:t>
      </w:r>
    </w:p>
    <w:p w14:paraId="24A29454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Nagle żółty dziadek wrzasnął:</w:t>
      </w:r>
    </w:p>
    <w:p w14:paraId="0C212DC4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Jest! Na żółtym kocu zasnął!</w:t>
      </w:r>
    </w:p>
    <w:p w14:paraId="6FE5641C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A na kocu w tym kolorze</w:t>
      </w:r>
    </w:p>
    <w:p w14:paraId="4E3E70F2" w14:textId="77777777" w:rsidR="007B23E1" w:rsidRPr="00681BBA" w:rsidRDefault="007B23E1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kto kanarka znaleźć może?</w:t>
      </w:r>
    </w:p>
    <w:p w14:paraId="70E8524D" w14:textId="5B5F384E" w:rsidR="00681BBA" w:rsidRPr="00681BBA" w:rsidRDefault="00681BBA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eastAsia="Times New Roman" w:hAnsi="Book Antiqua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Portrety</w:t>
      </w:r>
    </w:p>
    <w:p w14:paraId="1BAAE623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</w:p>
    <w:p w14:paraId="1BAA55E7" w14:textId="0215DC23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Kupił raz kocur farby i pędzle.</w:t>
      </w:r>
    </w:p>
    <w:p w14:paraId="70AE3131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Wydał na wszystko mnóstwo pieniędzy.</w:t>
      </w:r>
    </w:p>
    <w:p w14:paraId="65A2206E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Potem zamiauczał: - Ja wam pokażę!</w:t>
      </w:r>
    </w:p>
    <w:p w14:paraId="17C31114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Zostanę teraz wielkim malarzem!</w:t>
      </w:r>
    </w:p>
    <w:p w14:paraId="3172DC12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Będę malował wszystkim portrety!</w:t>
      </w:r>
    </w:p>
    <w:p w14:paraId="1E717409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I namalował kilka, niestety!</w:t>
      </w:r>
    </w:p>
    <w:p w14:paraId="017D3A6A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Bo już na przykład, gęś ma pretensje:</w:t>
      </w:r>
    </w:p>
    <w:p w14:paraId="3C36B060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Ja na ten portret wydałam pensję!</w:t>
      </w:r>
    </w:p>
    <w:p w14:paraId="191931BD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I na dodatek wzięłam pożyczkę,</w:t>
      </w:r>
    </w:p>
    <w:p w14:paraId="7695DCF3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A na portrecie widzę… indyczkę!</w:t>
      </w:r>
    </w:p>
    <w:p w14:paraId="6E4A4671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Mysz oburzenie także wyrażą:</w:t>
      </w:r>
    </w:p>
    <w:p w14:paraId="327D5A1B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Co to za portret? On mnie postarza!</w:t>
      </w:r>
    </w:p>
    <w:p w14:paraId="0DF69DCC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Nie jestem wprawdzie pierwszej młodości,</w:t>
      </w:r>
    </w:p>
    <w:p w14:paraId="4910425F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Ale daleko mi do starości!</w:t>
      </w:r>
    </w:p>
    <w:p w14:paraId="0FCF173F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I wszyscy złoszczą się na malarza:</w:t>
      </w:r>
    </w:p>
    <w:p w14:paraId="16BB9279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Na swych obrazach pan nas obraża!</w:t>
      </w:r>
    </w:p>
    <w:p w14:paraId="34EEE37B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Złapał więc kocur fary i pędzle</w:t>
      </w:r>
    </w:p>
    <w:p w14:paraId="4B99B003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i w stronę parku pognał czym prędzej.</w:t>
      </w:r>
    </w:p>
    <w:p w14:paraId="6202441F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- Nie mam tam więcej nic do roboty.</w:t>
      </w:r>
    </w:p>
    <w:p w14:paraId="7BA4B06A" w14:textId="0BFC3BB9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  <w:r w:rsidRPr="00681BBA"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  <w:t>Wolę malować ławki i płoty.</w:t>
      </w:r>
    </w:p>
    <w:p w14:paraId="6BBC926C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</w:p>
    <w:p w14:paraId="66B31BDC" w14:textId="43911A12" w:rsidR="00681BBA" w:rsidRPr="00681BBA" w:rsidRDefault="00681BBA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/>
          <w:sz w:val="28"/>
          <w:szCs w:val="28"/>
          <w:u w:val="single"/>
        </w:rPr>
      </w:pPr>
      <w:r w:rsidRPr="00681BBA">
        <w:rPr>
          <w:rStyle w:val="Pogrubienie"/>
          <w:rFonts w:ascii="Book Antiqua" w:hAnsi="Book Antiqua"/>
          <w:sz w:val="28"/>
          <w:szCs w:val="28"/>
          <w:u w:val="single"/>
        </w:rPr>
        <w:t>Czekoladki dla sąsiadki</w:t>
      </w:r>
      <w:r w:rsidRPr="00681BBA">
        <w:rPr>
          <w:rFonts w:ascii="Book Antiqua" w:hAnsi="Book Antiqua"/>
          <w:sz w:val="28"/>
          <w:szCs w:val="28"/>
          <w:u w:val="single"/>
        </w:rPr>
        <w:t xml:space="preserve"> </w:t>
      </w:r>
      <w:r w:rsidRPr="00681BBA">
        <w:rPr>
          <w:rFonts w:ascii="Book Antiqua" w:hAnsi="Book Antiqua"/>
          <w:sz w:val="28"/>
          <w:szCs w:val="28"/>
          <w:u w:val="single"/>
        </w:rPr>
        <w:br/>
      </w:r>
    </w:p>
    <w:p w14:paraId="4FD3374A" w14:textId="47BE32E3" w:rsidR="00681BBA" w:rsidRPr="00681BBA" w:rsidRDefault="00681BBA" w:rsidP="00681B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81BBA">
        <w:rPr>
          <w:rFonts w:ascii="Book Antiqua" w:hAnsi="Book Antiqua"/>
          <w:sz w:val="28"/>
          <w:szCs w:val="28"/>
        </w:rPr>
        <w:t>Przyszedł dziadek do sąsiadki. Przyniósł pyszne czekoladki.</w:t>
      </w:r>
      <w:r w:rsidRPr="00681BBA">
        <w:rPr>
          <w:rFonts w:ascii="Book Antiqua" w:hAnsi="Book Antiqua"/>
          <w:sz w:val="28"/>
          <w:szCs w:val="28"/>
        </w:rPr>
        <w:br/>
        <w:t>Pudel w dziki zachwyt wpadł:</w:t>
      </w:r>
      <w:r w:rsidRPr="00681BBA">
        <w:rPr>
          <w:rFonts w:ascii="Book Antiqua" w:hAnsi="Book Antiqua"/>
          <w:sz w:val="28"/>
          <w:szCs w:val="28"/>
        </w:rPr>
        <w:br/>
        <w:t>- Czekoladkę to bym zjadł!</w:t>
      </w:r>
      <w:r w:rsidRPr="00681BBA">
        <w:rPr>
          <w:rFonts w:ascii="Book Antiqua" w:hAnsi="Book Antiqua"/>
          <w:sz w:val="28"/>
          <w:szCs w:val="28"/>
        </w:rPr>
        <w:br/>
        <w:t>Miauknął kot:</w:t>
      </w:r>
      <w:r w:rsidRPr="00681BBA">
        <w:rPr>
          <w:rFonts w:ascii="Book Antiqua" w:hAnsi="Book Antiqua"/>
          <w:sz w:val="28"/>
          <w:szCs w:val="28"/>
        </w:rPr>
        <w:br/>
        <w:t>- Ja ci pomogę! Strącę pudło na podłogę!</w:t>
      </w:r>
      <w:r w:rsidRPr="00681BBA">
        <w:rPr>
          <w:rFonts w:ascii="Book Antiqua" w:hAnsi="Book Antiqua"/>
          <w:sz w:val="28"/>
          <w:szCs w:val="28"/>
        </w:rPr>
        <w:br/>
        <w:t>Już tarmoszą pudło w kwiatki, w pudle pachną czekoladki.</w:t>
      </w:r>
      <w:r w:rsidRPr="00681BBA">
        <w:rPr>
          <w:rFonts w:ascii="Book Antiqua" w:hAnsi="Book Antiqua"/>
          <w:sz w:val="28"/>
          <w:szCs w:val="28"/>
        </w:rPr>
        <w:br/>
        <w:t>- No, nareszcie! – szczeka pies. - Zobacz, ile ich tu jest!</w:t>
      </w:r>
      <w:r w:rsidRPr="00681BBA">
        <w:rPr>
          <w:rFonts w:ascii="Book Antiqua" w:hAnsi="Book Antiqua"/>
          <w:sz w:val="28"/>
          <w:szCs w:val="28"/>
        </w:rPr>
        <w:br/>
        <w:t>Jaka pyszna czekoladka! Pierwszą zjem za zdrowie dziadka!</w:t>
      </w:r>
      <w:r w:rsidRPr="00681BBA">
        <w:rPr>
          <w:rFonts w:ascii="Book Antiqua" w:hAnsi="Book Antiqua"/>
          <w:sz w:val="28"/>
          <w:szCs w:val="28"/>
        </w:rPr>
        <w:br/>
        <w:t>Nagle słychać krzyk sąsiadki:</w:t>
      </w:r>
      <w:r w:rsidRPr="00681BBA">
        <w:rPr>
          <w:rFonts w:ascii="Book Antiqua" w:hAnsi="Book Antiqua"/>
          <w:sz w:val="28"/>
          <w:szCs w:val="28"/>
        </w:rPr>
        <w:br/>
        <w:t>- Gdzie są moje czekoladki?! - Kto je zabrał? Kto je zjadł?</w:t>
      </w:r>
      <w:r w:rsidRPr="00681BBA">
        <w:rPr>
          <w:rFonts w:ascii="Book Antiqua" w:hAnsi="Book Antiqua"/>
          <w:sz w:val="28"/>
          <w:szCs w:val="28"/>
        </w:rPr>
        <w:br/>
        <w:t>Kto na taki pomysł wpadł?</w:t>
      </w:r>
      <w:r w:rsidRPr="00681BBA">
        <w:rPr>
          <w:rFonts w:ascii="Book Antiqua" w:hAnsi="Book Antiqua"/>
          <w:sz w:val="28"/>
          <w:szCs w:val="28"/>
        </w:rPr>
        <w:br/>
      </w:r>
      <w:r w:rsidRPr="00681BBA">
        <w:rPr>
          <w:rFonts w:ascii="Book Antiqua" w:hAnsi="Book Antiqua"/>
          <w:sz w:val="28"/>
          <w:szCs w:val="28"/>
        </w:rPr>
        <w:lastRenderedPageBreak/>
        <w:t>Wokół pudła pudel chodzi, warczy:</w:t>
      </w:r>
      <w:r w:rsidRPr="00681BBA">
        <w:rPr>
          <w:rFonts w:ascii="Book Antiqua" w:hAnsi="Book Antiqua"/>
          <w:sz w:val="28"/>
          <w:szCs w:val="28"/>
        </w:rPr>
        <w:br/>
        <w:t>- Co ją to obchodzi? Pytaniami nas zanudza. Przecież ona się odchudza!</w:t>
      </w:r>
    </w:p>
    <w:p w14:paraId="06FA6A78" w14:textId="77777777" w:rsidR="00681BBA" w:rsidRPr="00681BBA" w:rsidRDefault="00681BBA" w:rsidP="00681BBA">
      <w:pPr>
        <w:spacing w:after="0" w:line="240" w:lineRule="auto"/>
        <w:rPr>
          <w:rFonts w:ascii="Book Antiqua" w:eastAsia="Times New Roman" w:hAnsi="Book Antiqua" w:cs="Times New Roman"/>
          <w:kern w:val="0"/>
          <w:sz w:val="28"/>
          <w:szCs w:val="28"/>
          <w:lang w:eastAsia="pl-PL"/>
          <w14:ligatures w14:val="none"/>
        </w:rPr>
      </w:pPr>
    </w:p>
    <w:p w14:paraId="11D1867F" w14:textId="73B78656" w:rsidR="00681BBA" w:rsidRPr="00681BBA" w:rsidRDefault="007B23E1" w:rsidP="00681BB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>Wiatr na plaży</w:t>
      </w:r>
      <w:r w:rsidRPr="00681BBA">
        <w:rPr>
          <w:rFonts w:ascii="Book Antiqua" w:hAnsi="Book Antiqua" w:cs="Times New Roman"/>
          <w:sz w:val="28"/>
          <w:szCs w:val="28"/>
          <w:u w:val="single"/>
        </w:rPr>
        <w:t xml:space="preserve"> </w:t>
      </w:r>
    </w:p>
    <w:p w14:paraId="1E2348FD" w14:textId="4CEBEC35" w:rsidR="003367FC" w:rsidRPr="00681BBA" w:rsidRDefault="007B23E1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br/>
        <w:t xml:space="preserve">Wiatr na plażę wpadł za nami </w:t>
      </w:r>
      <w:r w:rsidR="000359F9" w:rsidRPr="00681BBA">
        <w:rPr>
          <w:rFonts w:ascii="Book Antiqua" w:hAnsi="Book Antiqua" w:cs="Times New Roman"/>
          <w:sz w:val="28"/>
          <w:szCs w:val="28"/>
        </w:rPr>
        <w:br/>
      </w:r>
      <w:r w:rsidRPr="00681BBA">
        <w:rPr>
          <w:rFonts w:ascii="Book Antiqua" w:hAnsi="Book Antiqua" w:cs="Times New Roman"/>
          <w:sz w:val="28"/>
          <w:szCs w:val="28"/>
        </w:rPr>
        <w:t xml:space="preserve">i rozpycha się łokciami! </w:t>
      </w:r>
      <w:r w:rsidR="000359F9" w:rsidRPr="00681BBA">
        <w:rPr>
          <w:rFonts w:ascii="Book Antiqua" w:hAnsi="Book Antiqua" w:cs="Times New Roman"/>
          <w:sz w:val="28"/>
          <w:szCs w:val="28"/>
        </w:rPr>
        <w:br/>
      </w:r>
      <w:r w:rsidRPr="00681BBA">
        <w:rPr>
          <w:rFonts w:ascii="Book Antiqua" w:hAnsi="Book Antiqua" w:cs="Times New Roman"/>
          <w:sz w:val="28"/>
          <w:szCs w:val="28"/>
        </w:rPr>
        <w:t>Tu się wciska</w:t>
      </w:r>
      <w:r w:rsidR="003367FC" w:rsidRPr="00681BBA">
        <w:rPr>
          <w:rFonts w:ascii="Book Antiqua" w:hAnsi="Book Antiqua" w:cs="Times New Roman"/>
          <w:sz w:val="28"/>
          <w:szCs w:val="28"/>
        </w:rPr>
        <w:t>,</w:t>
      </w:r>
      <w:r w:rsidRPr="00681BBA">
        <w:rPr>
          <w:rFonts w:ascii="Book Antiqua" w:hAnsi="Book Antiqua" w:cs="Times New Roman"/>
          <w:sz w:val="28"/>
          <w:szCs w:val="28"/>
        </w:rPr>
        <w:t xml:space="preserve"> tam się </w:t>
      </w:r>
      <w:r w:rsidR="003367FC" w:rsidRPr="00681BBA">
        <w:rPr>
          <w:rFonts w:ascii="Book Antiqua" w:hAnsi="Book Antiqua" w:cs="Times New Roman"/>
          <w:sz w:val="28"/>
          <w:szCs w:val="28"/>
        </w:rPr>
        <w:t xml:space="preserve">pcha 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>Woła:- ja tu siądę! Ja!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>Już go pełno dookoła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 xml:space="preserve">tu coś gwiżdże, tam coś woła 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>Naszą piłkę zabrał nam patrzcie!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 xml:space="preserve">– pisnął– w piłkę gram! </w:t>
      </w:r>
      <w:r w:rsidR="003367FC" w:rsidRPr="00681BBA">
        <w:rPr>
          <w:rFonts w:ascii="Book Antiqua" w:hAnsi="Book Antiqua" w:cs="Times New Roman"/>
          <w:sz w:val="28"/>
          <w:szCs w:val="28"/>
        </w:rPr>
        <w:br/>
        <w:t xml:space="preserve">Wstążkę porwał i nie zwrócił, </w:t>
      </w:r>
    </w:p>
    <w:p w14:paraId="4F81C999" w14:textId="77777777" w:rsidR="003367FC" w:rsidRPr="00681BBA" w:rsidRDefault="003367FC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gdzieś za wydmą ją porzucił, </w:t>
      </w:r>
      <w:r w:rsidRPr="00681BBA">
        <w:rPr>
          <w:rFonts w:ascii="Book Antiqua" w:hAnsi="Book Antiqua" w:cs="Times New Roman"/>
          <w:sz w:val="28"/>
          <w:szCs w:val="28"/>
        </w:rPr>
        <w:br/>
        <w:t>kapelusze strąca z głów</w:t>
      </w:r>
    </w:p>
    <w:p w14:paraId="242C3FCC" w14:textId="706E38B1" w:rsidR="007B23E1" w:rsidRPr="00681BBA" w:rsidRDefault="003367FC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– no, po prostu szkoda słów!</w:t>
      </w:r>
    </w:p>
    <w:p w14:paraId="329DC7ED" w14:textId="77777777" w:rsidR="0046614F" w:rsidRPr="00681BBA" w:rsidRDefault="0046614F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38A67275" w14:textId="77777777" w:rsidR="00681BBA" w:rsidRPr="00681BBA" w:rsidRDefault="00681BBA" w:rsidP="00681BB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>Czarownik</w:t>
      </w:r>
    </w:p>
    <w:p w14:paraId="6481BB1C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5FF3FB62" w14:textId="492B889F" w:rsid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Porzucił czarownik zamglone moczary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i śpieszy do zamku, by zanieść złe czary.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Złe myśli, złe słowa i życzeń złych moc.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Widzicie, jak pędzi? Jak leci przez noc?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Przemyka w ciemnościach jak czarny, zły cień, by stanąć przed bramą, nim zacznie się dzień.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Przez dziurkę od klucza do środka się wcisnął!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Odnalazł komnatę ze złotą kołyską!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A w złotej kołysce królewna należała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i pierwszy swój uśmiech w prezencie mu dała. </w:t>
      </w:r>
      <w:r w:rsidRPr="00681BBA">
        <w:rPr>
          <w:rFonts w:ascii="Book Antiqua" w:hAnsi="Book Antiqua" w:cs="Times New Roman"/>
          <w:sz w:val="28"/>
          <w:szCs w:val="28"/>
        </w:rPr>
        <w:br/>
        <w:t>Popędził czarownik na czarne moczary, utopił zły myśli, złe słowa, złe czary a potem do zamku powrócił w podskokach.</w:t>
      </w:r>
      <w:r w:rsidRPr="00681BBA">
        <w:rPr>
          <w:rFonts w:ascii="Book Antiqua" w:hAnsi="Book Antiqua" w:cs="Times New Roman"/>
          <w:sz w:val="28"/>
          <w:szCs w:val="28"/>
        </w:rPr>
        <w:br/>
        <w:t>Królewny pilnuje! Nie spuszcza jej z oka!</w:t>
      </w:r>
    </w:p>
    <w:p w14:paraId="7F0615BB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486FF9CC" w14:textId="77777777" w:rsidR="00EC630C" w:rsidRDefault="00EC630C" w:rsidP="00681BBA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</w:p>
    <w:p w14:paraId="0644610E" w14:textId="7BC766CA" w:rsidR="00204FA7" w:rsidRPr="00681BBA" w:rsidRDefault="00204FA7" w:rsidP="00681BB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>ŻABA U KRAWCOWEJ</w:t>
      </w:r>
    </w:p>
    <w:p w14:paraId="66527BD2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79C002E0" w14:textId="135CB32D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Przyszła żaba do krawcowej,</w:t>
      </w:r>
    </w:p>
    <w:p w14:paraId="3A50EFCA" w14:textId="35CEADFA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by zamówić stroje nowe.</w:t>
      </w:r>
    </w:p>
    <w:p w14:paraId="4E0BE45C" w14:textId="54F51D12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Gdy krawcowa miarę brała</w:t>
      </w:r>
    </w:p>
    <w:p w14:paraId="39447E4E" w14:textId="5A691FCB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żaba, zamiast stać, skakała.</w:t>
      </w:r>
    </w:p>
    <w:p w14:paraId="17EE5AF9" w14:textId="34CC4FCD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Przeskoczyła przez krawcową,</w:t>
      </w:r>
    </w:p>
    <w:p w14:paraId="6FD6AC4E" w14:textId="3BAAF479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przez kanapę kolorową,</w:t>
      </w:r>
    </w:p>
    <w:p w14:paraId="3C21AEB5" w14:textId="185B7C9A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a krawcowa mokra cała,</w:t>
      </w:r>
    </w:p>
    <w:p w14:paraId="73382CD1" w14:textId="08C7DD2A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z centymetrem za nią gnała!</w:t>
      </w:r>
    </w:p>
    <w:p w14:paraId="49284963" w14:textId="4E105213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żabia noga, plecy, głowa,</w:t>
      </w:r>
    </w:p>
    <w:p w14:paraId="29943FBF" w14:textId="632980A3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nabiegała się krawcowa,</w:t>
      </w:r>
    </w:p>
    <w:p w14:paraId="7EA2F139" w14:textId="008F465F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zasapała się, zmęczyła,</w:t>
      </w:r>
    </w:p>
    <w:p w14:paraId="4C0D20C0" w14:textId="138B65DC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ale żaby nie zmierzyła!</w:t>
      </w:r>
    </w:p>
    <w:p w14:paraId="6F1206C8" w14:textId="65CF5701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i do domu żaba wyszła</w:t>
      </w:r>
    </w:p>
    <w:p w14:paraId="291856EF" w14:textId="1709D3EC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w starych ciuchach,</w:t>
      </w:r>
    </w:p>
    <w:p w14:paraId="7CFD8235" w14:textId="1D9A9BCD" w:rsidR="00204FA7" w:rsidRPr="00681BBA" w:rsidRDefault="00204FA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>tak jak przyszła</w:t>
      </w:r>
    </w:p>
    <w:p w14:paraId="370CA2DB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66ED0339" w14:textId="5CE23986" w:rsidR="00681BBA" w:rsidRPr="00681BBA" w:rsidRDefault="00681BBA" w:rsidP="00681BBA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681BBA">
        <w:rPr>
          <w:rFonts w:ascii="Book Antiqua" w:hAnsi="Book Antiqua" w:cs="Times New Roman"/>
          <w:b/>
          <w:bCs/>
          <w:sz w:val="28"/>
          <w:szCs w:val="28"/>
          <w:u w:val="single"/>
        </w:rPr>
        <w:t xml:space="preserve">Deszcz </w:t>
      </w:r>
    </w:p>
    <w:p w14:paraId="2DA1940D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br/>
        <w:t xml:space="preserve">Dzień był srebrny i deszczowy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i deszcz padał brylantowy.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Każdy się przed deszczem chował,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tylko mnie ktoś zaczarował! </w:t>
      </w:r>
    </w:p>
    <w:p w14:paraId="2AB9713E" w14:textId="77777777" w:rsid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681BBA">
        <w:rPr>
          <w:rFonts w:ascii="Book Antiqua" w:hAnsi="Book Antiqua" w:cs="Times New Roman"/>
          <w:sz w:val="28"/>
          <w:szCs w:val="28"/>
        </w:rPr>
        <w:t xml:space="preserve">Stałam na tym deszczu, stałam,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aż ten deszcz się zaplątałam!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W srebrne nici i tasiemki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w brylantowy sznurek cienki,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w mokre wstążki, srebrną wełnę,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srebrne sieci deszczu pełne. </w:t>
      </w:r>
      <w:r w:rsidRPr="00681BBA">
        <w:rPr>
          <w:rFonts w:ascii="Book Antiqua" w:hAnsi="Book Antiqua" w:cs="Times New Roman"/>
          <w:sz w:val="28"/>
          <w:szCs w:val="28"/>
        </w:rPr>
        <w:br/>
        <w:t xml:space="preserve">Zaplątałam się po uszy! </w:t>
      </w:r>
      <w:r w:rsidRPr="00681BBA">
        <w:rPr>
          <w:rFonts w:ascii="Book Antiqua" w:hAnsi="Book Antiqua" w:cs="Times New Roman"/>
          <w:sz w:val="28"/>
          <w:szCs w:val="28"/>
        </w:rPr>
        <w:br/>
        <w:t>Kto mnie teraz z miejsca ruszy?</w:t>
      </w:r>
    </w:p>
    <w:p w14:paraId="5030CDBB" w14:textId="77777777" w:rsidR="00C25307" w:rsidRDefault="00C2530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19C4AAFD" w14:textId="68408299" w:rsidR="00C25307" w:rsidRPr="001D56DB" w:rsidRDefault="00C25307" w:rsidP="00C25307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Style w:val="Pogrubienie"/>
          <w:rFonts w:ascii="Book Antiqua" w:hAnsi="Book Antiqua"/>
          <w:sz w:val="28"/>
          <w:szCs w:val="28"/>
          <w:u w:val="single"/>
        </w:rPr>
        <w:t xml:space="preserve">10.  </w:t>
      </w:r>
      <w:r w:rsidRPr="001D56DB">
        <w:rPr>
          <w:rStyle w:val="Pogrubienie"/>
          <w:rFonts w:ascii="Book Antiqua" w:hAnsi="Book Antiqua"/>
          <w:sz w:val="28"/>
          <w:szCs w:val="28"/>
          <w:u w:val="single"/>
        </w:rPr>
        <w:t>BOSA OSA</w:t>
      </w:r>
      <w:r w:rsidRPr="001D56DB">
        <w:rPr>
          <w:rFonts w:ascii="Book Antiqua" w:hAnsi="Book Antiqua"/>
          <w:sz w:val="28"/>
          <w:szCs w:val="28"/>
          <w:u w:val="single"/>
        </w:rPr>
        <w:t xml:space="preserve"> </w:t>
      </w:r>
      <w:r w:rsidRPr="001D56DB">
        <w:rPr>
          <w:rFonts w:ascii="Book Antiqua" w:hAnsi="Book Antiqua"/>
          <w:sz w:val="28"/>
          <w:szCs w:val="28"/>
        </w:rPr>
        <w:br/>
      </w:r>
      <w:r w:rsidRPr="001D56DB">
        <w:rPr>
          <w:rFonts w:ascii="Book Antiqua" w:hAnsi="Book Antiqua"/>
          <w:sz w:val="28"/>
          <w:szCs w:val="28"/>
        </w:rPr>
        <w:br/>
        <w:t>Do miasteczka osa wpadła</w:t>
      </w:r>
      <w:r w:rsidRPr="001D56DB">
        <w:rPr>
          <w:rFonts w:ascii="Book Antiqua" w:hAnsi="Book Antiqua"/>
          <w:sz w:val="28"/>
          <w:szCs w:val="28"/>
        </w:rPr>
        <w:br/>
        <w:t>i na środku rynku siadła.</w:t>
      </w:r>
      <w:r w:rsidRPr="001D56DB">
        <w:rPr>
          <w:rFonts w:ascii="Book Antiqua" w:hAnsi="Book Antiqua"/>
          <w:sz w:val="28"/>
          <w:szCs w:val="28"/>
        </w:rPr>
        <w:br/>
        <w:t>Przywitały ją oklaski:</w:t>
      </w:r>
      <w:r w:rsidRPr="001D56DB">
        <w:rPr>
          <w:rFonts w:ascii="Book Antiqua" w:hAnsi="Book Antiqua"/>
          <w:sz w:val="28"/>
          <w:szCs w:val="28"/>
        </w:rPr>
        <w:br/>
        <w:t>- Jaka ładna! W żółte paski!</w:t>
      </w:r>
      <w:r w:rsidRPr="001D56DB">
        <w:rPr>
          <w:rFonts w:ascii="Book Antiqua" w:hAnsi="Book Antiqua"/>
          <w:sz w:val="28"/>
          <w:szCs w:val="28"/>
        </w:rPr>
        <w:br/>
        <w:t>- W talii cienka jest jak osa,</w:t>
      </w:r>
      <w:r w:rsidRPr="001D56DB">
        <w:rPr>
          <w:rFonts w:ascii="Book Antiqua" w:hAnsi="Book Antiqua"/>
          <w:sz w:val="28"/>
          <w:szCs w:val="28"/>
        </w:rPr>
        <w:br/>
        <w:t>lecz – niestety – całkiem bosa!</w:t>
      </w:r>
      <w:r w:rsidRPr="001D56DB">
        <w:rPr>
          <w:rFonts w:ascii="Book Antiqua" w:hAnsi="Book Antiqua"/>
          <w:sz w:val="28"/>
          <w:szCs w:val="28"/>
        </w:rPr>
        <w:br/>
        <w:t>- Tu są buty na straganie!</w:t>
      </w:r>
      <w:r w:rsidRPr="001D56DB">
        <w:rPr>
          <w:rFonts w:ascii="Book Antiqua" w:hAnsi="Book Antiqua"/>
          <w:sz w:val="28"/>
          <w:szCs w:val="28"/>
        </w:rPr>
        <w:br/>
        <w:t>- Zaraz coś znajdziemy dla niej!</w:t>
      </w:r>
      <w:r w:rsidRPr="001D56DB">
        <w:rPr>
          <w:rFonts w:ascii="Book Antiqua" w:hAnsi="Book Antiqua"/>
          <w:sz w:val="28"/>
          <w:szCs w:val="28"/>
        </w:rPr>
        <w:br/>
        <w:t>- Jakieś piękne pantofelki,</w:t>
      </w:r>
      <w:r w:rsidRPr="001D56DB">
        <w:rPr>
          <w:rFonts w:ascii="Book Antiqua" w:hAnsi="Book Antiqua"/>
          <w:sz w:val="28"/>
          <w:szCs w:val="28"/>
        </w:rPr>
        <w:br/>
      </w:r>
      <w:r w:rsidRPr="001D56DB">
        <w:rPr>
          <w:rFonts w:ascii="Book Antiqua" w:hAnsi="Book Antiqua"/>
          <w:sz w:val="28"/>
          <w:szCs w:val="28"/>
        </w:rPr>
        <w:lastRenderedPageBreak/>
        <w:t>odpowiednie dla modelki!</w:t>
      </w:r>
      <w:r w:rsidRPr="001D56DB">
        <w:rPr>
          <w:rFonts w:ascii="Book Antiqua" w:hAnsi="Book Antiqua"/>
          <w:sz w:val="28"/>
          <w:szCs w:val="28"/>
        </w:rPr>
        <w:br/>
        <w:t>Może białe lub niebieskie?</w:t>
      </w:r>
      <w:r w:rsidRPr="001D56DB">
        <w:rPr>
          <w:rFonts w:ascii="Book Antiqua" w:hAnsi="Book Antiqua"/>
          <w:sz w:val="28"/>
          <w:szCs w:val="28"/>
        </w:rPr>
        <w:br/>
        <w:t>Ale osa takich nie chce.</w:t>
      </w:r>
      <w:r w:rsidRPr="001D56DB">
        <w:rPr>
          <w:rFonts w:ascii="Book Antiqua" w:hAnsi="Book Antiqua"/>
          <w:sz w:val="28"/>
          <w:szCs w:val="28"/>
        </w:rPr>
        <w:br/>
        <w:t>Może w kratkę! Może w kropki?</w:t>
      </w:r>
      <w:r w:rsidRPr="001D56DB">
        <w:rPr>
          <w:rFonts w:ascii="Book Antiqua" w:hAnsi="Book Antiqua"/>
          <w:sz w:val="28"/>
          <w:szCs w:val="28"/>
        </w:rPr>
        <w:br/>
        <w:t>Są w sam raz na osie stopki.</w:t>
      </w:r>
      <w:r w:rsidRPr="001D56DB">
        <w:rPr>
          <w:rFonts w:ascii="Book Antiqua" w:hAnsi="Book Antiqua"/>
          <w:sz w:val="28"/>
          <w:szCs w:val="28"/>
        </w:rPr>
        <w:br/>
        <w:t>Ale osa głową kręci</w:t>
      </w:r>
      <w:r w:rsidRPr="001D56DB">
        <w:rPr>
          <w:rFonts w:ascii="Book Antiqua" w:hAnsi="Book Antiqua"/>
          <w:sz w:val="28"/>
          <w:szCs w:val="28"/>
        </w:rPr>
        <w:br/>
        <w:t>i na żadne nie ma chęci.</w:t>
      </w:r>
      <w:r w:rsidRPr="001D56DB">
        <w:rPr>
          <w:rFonts w:ascii="Book Antiqua" w:hAnsi="Book Antiqua"/>
          <w:sz w:val="28"/>
          <w:szCs w:val="28"/>
        </w:rPr>
        <w:br/>
        <w:t>Nagle słychać osie wrzaski:</w:t>
      </w:r>
      <w:r w:rsidRPr="001D56DB">
        <w:rPr>
          <w:rFonts w:ascii="Book Antiqua" w:hAnsi="Book Antiqua"/>
          <w:sz w:val="28"/>
          <w:szCs w:val="28"/>
        </w:rPr>
        <w:br/>
        <w:t>- Ja chcę mieć buciki w paski!</w:t>
      </w:r>
      <w:r w:rsidRPr="001D56DB">
        <w:rPr>
          <w:rFonts w:ascii="Book Antiqua" w:hAnsi="Book Antiqua"/>
          <w:sz w:val="28"/>
          <w:szCs w:val="28"/>
        </w:rPr>
        <w:br/>
        <w:t>Jak mi takich nie przyniosą</w:t>
      </w:r>
      <w:r w:rsidRPr="001D56DB">
        <w:rPr>
          <w:rFonts w:ascii="Book Antiqua" w:hAnsi="Book Antiqua"/>
          <w:sz w:val="28"/>
          <w:szCs w:val="28"/>
        </w:rPr>
        <w:br/>
        <w:t>Będę dalej latać boso!</w:t>
      </w:r>
    </w:p>
    <w:p w14:paraId="28E06DC6" w14:textId="77777777" w:rsidR="00C25307" w:rsidRPr="001D56DB" w:rsidRDefault="00C25307" w:rsidP="00C25307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28E99777" w14:textId="720327A6" w:rsidR="00C25307" w:rsidRPr="001D56DB" w:rsidRDefault="00C25307" w:rsidP="00C25307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u w:val="single"/>
          <w:lang w:eastAsia="pl-PL"/>
        </w:rPr>
        <w:t xml:space="preserve">11. </w:t>
      </w:r>
      <w:r w:rsidRPr="001D56DB">
        <w:rPr>
          <w:rFonts w:ascii="Book Antiqua" w:eastAsia="Calibri" w:hAnsi="Book Antiqua" w:cs="Times New Roman"/>
          <w:b/>
          <w:bCs/>
          <w:sz w:val="28"/>
          <w:szCs w:val="28"/>
          <w:u w:val="single"/>
          <w:lang w:eastAsia="pl-PL"/>
        </w:rPr>
        <w:t>PODRÓŻNICY Z PIASKOWNICY</w:t>
      </w:r>
    </w:p>
    <w:p w14:paraId="24648A5F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lang w:eastAsia="pl-PL"/>
        </w:rPr>
      </w:pPr>
    </w:p>
    <w:p w14:paraId="401D25B2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Wyskoczyli z piaskownicy</w:t>
      </w:r>
    </w:p>
    <w:p w14:paraId="393BE692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podwórkowi podróżnicy!</w:t>
      </w: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br/>
        <w:t>z łopatkami! z kubełkami!</w:t>
      </w:r>
    </w:p>
    <w:p w14:paraId="4A093EC3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przemykają pod krzakami!</w:t>
      </w:r>
    </w:p>
    <w:p w14:paraId="5FB9A2DE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Jak tu fajnie! jak tu dziko!</w:t>
      </w:r>
    </w:p>
    <w:p w14:paraId="6FAA0B4B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Biją serca podróżnikom!</w:t>
      </w:r>
    </w:p>
    <w:p w14:paraId="6980249E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dookoła gąszcz zielony,</w:t>
      </w:r>
    </w:p>
    <w:p w14:paraId="7409C2A6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poplątany z każdej strony...</w:t>
      </w:r>
    </w:p>
    <w:p w14:paraId="357D40CF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Coś ich łapie za kaptury!</w:t>
      </w:r>
    </w:p>
    <w:p w14:paraId="212C0B42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Czy to kolce? Czy pazury?</w:t>
      </w:r>
    </w:p>
    <w:p w14:paraId="31B8B673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krzaki trzęsą się złowieszczo...</w:t>
      </w:r>
    </w:p>
    <w:p w14:paraId="163C1A98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podróżnicy dziko wrzeszczą!</w:t>
      </w:r>
    </w:p>
    <w:p w14:paraId="1AD4F145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wyplątali się z tych krzaków.</w:t>
      </w:r>
    </w:p>
    <w:p w14:paraId="76389272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klomb zwiedzają przy trzepaku.</w:t>
      </w:r>
    </w:p>
    <w:p w14:paraId="735709F6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Tutaj trawa, a tam kwiaty,</w:t>
      </w: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br/>
        <w:t>a wśród kwiatów potwór w łaty!</w:t>
      </w:r>
    </w:p>
    <w:p w14:paraId="6D260798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potwór w łaty grzbiet wygina</w:t>
      </w: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br/>
        <w:t>jaki wzrok! i jaka mina!</w:t>
      </w:r>
    </w:p>
    <w:p w14:paraId="66FE3B57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Uciekają podróżnicy</w:t>
      </w:r>
    </w:p>
    <w:p w14:paraId="423772D0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w stronę starej kamienicy.</w:t>
      </w:r>
    </w:p>
    <w:p w14:paraId="643C7937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potwór pędzi w drugą stronę,</w:t>
      </w:r>
    </w:p>
    <w:p w14:paraId="7F032325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zamiatając piach ogonem.</w:t>
      </w:r>
    </w:p>
    <w:p w14:paraId="36683F6C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O! zajrzeli podróżnicy</w:t>
      </w:r>
    </w:p>
    <w:p w14:paraId="5855EB2C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przez okienko do piwnicy.</w:t>
      </w:r>
    </w:p>
    <w:p w14:paraId="732BE820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-zawołali:  Uuuuu!</w:t>
      </w:r>
    </w:p>
    <w:p w14:paraId="7674F81A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i zmykają ile tchu.</w:t>
      </w:r>
    </w:p>
    <w:p w14:paraId="005EED9E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Tu już byli, tam już byli,</w:t>
      </w:r>
    </w:p>
    <w:p w14:paraId="54CE76BA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dwie huśtawki też zwiedzili.</w:t>
      </w:r>
    </w:p>
    <w:p w14:paraId="0FAD9D7C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wszystko strasznie ich zachwyca,</w:t>
      </w:r>
    </w:p>
    <w:p w14:paraId="127F4CBB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nagle   co to?</w:t>
      </w:r>
    </w:p>
    <w:p w14:paraId="38AF5BA1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piaskownica!</w:t>
      </w:r>
    </w:p>
    <w:p w14:paraId="3A5B0415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więc wskoczyli do niej z wrzaskiem,</w:t>
      </w:r>
    </w:p>
    <w:p w14:paraId="50B8763D" w14:textId="77777777" w:rsidR="00C25307" w:rsidRPr="00B633AB" w:rsidRDefault="00C25307" w:rsidP="00C25307">
      <w:pPr>
        <w:spacing w:after="0" w:line="240" w:lineRule="auto"/>
        <w:rPr>
          <w:rFonts w:ascii="Book Antiqua" w:eastAsia="Calibri" w:hAnsi="Book Antiqua" w:cs="Times New Roman"/>
          <w:sz w:val="28"/>
          <w:szCs w:val="28"/>
          <w:lang w:eastAsia="pl-PL"/>
        </w:rPr>
      </w:pPr>
      <w:r w:rsidRPr="00B633AB">
        <w:rPr>
          <w:rFonts w:ascii="Book Antiqua" w:eastAsia="Calibri" w:hAnsi="Book Antiqua" w:cs="Times New Roman"/>
          <w:sz w:val="28"/>
          <w:szCs w:val="28"/>
          <w:lang w:eastAsia="pl-PL"/>
        </w:rPr>
        <w:t>żeby się przywitać z piaskiem!</w:t>
      </w:r>
    </w:p>
    <w:p w14:paraId="4F9CEF7B" w14:textId="77777777" w:rsidR="00C25307" w:rsidRPr="001D56DB" w:rsidRDefault="00C25307" w:rsidP="00C25307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1D9EFC52" w14:textId="77CAF4D3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>
        <w:rPr>
          <w:rFonts w:ascii="Book Antiqua" w:eastAsia="Times New Roman" w:hAnsi="Book Antiqua" w:cs="Courier New"/>
          <w:b/>
          <w:bCs/>
          <w:kern w:val="0"/>
          <w:sz w:val="28"/>
          <w:szCs w:val="28"/>
          <w:u w:val="single"/>
          <w:lang w:eastAsia="pl-PL"/>
          <w14:ligatures w14:val="none"/>
        </w:rPr>
        <w:t>12.</w:t>
      </w:r>
      <w:r w:rsidRPr="00B633AB">
        <w:rPr>
          <w:rFonts w:ascii="Book Antiqua" w:eastAsia="Times New Roman" w:hAnsi="Book Antiqua" w:cs="Courier New"/>
          <w:b/>
          <w:bCs/>
          <w:kern w:val="0"/>
          <w:sz w:val="28"/>
          <w:szCs w:val="28"/>
          <w:u w:val="single"/>
          <w:lang w:eastAsia="pl-PL"/>
          <w14:ligatures w14:val="none"/>
        </w:rPr>
        <w:t>WIOSENNY CZARODZIEJ</w:t>
      </w:r>
    </w:p>
    <w:p w14:paraId="7742A6A2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</w:p>
    <w:p w14:paraId="52FF94AE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Czary-mary, fiku-miku,</w:t>
      </w:r>
    </w:p>
    <w:p w14:paraId="31F7AC8E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szedł czarodziej po trawniku.</w:t>
      </w:r>
    </w:p>
    <w:p w14:paraId="05A39928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niósł w plecaku fiołki, róże,</w:t>
      </w:r>
    </w:p>
    <w:p w14:paraId="703757A3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a stokrotki gdzie? w kapturze!</w:t>
      </w:r>
    </w:p>
    <w:p w14:paraId="162A0CB1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rzucał kwiaty gdzie się dało,</w:t>
      </w:r>
    </w:p>
    <w:p w14:paraId="66359B2B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żeby wszędzie coś pachniało.</w:t>
      </w:r>
    </w:p>
    <w:p w14:paraId="318EBBA8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koło ławki, koło krzaka,</w:t>
      </w:r>
    </w:p>
    <w:p w14:paraId="4BC1D93F" w14:textId="77777777" w:rsidR="00C25307" w:rsidRPr="00B633AB" w:rsidRDefault="00C25307" w:rsidP="00C2530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jakie kwiaty? Te z plecaka!</w:t>
      </w:r>
    </w:p>
    <w:p w14:paraId="66B82F16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w piaskownicy palmy sadził</w:t>
      </w:r>
    </w:p>
    <w:p w14:paraId="42F339BB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nawet nieźle sobie radził.</w:t>
      </w:r>
    </w:p>
    <w:p w14:paraId="07FA9381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no i huśtał na huśtawce</w:t>
      </w:r>
    </w:p>
    <w:p w14:paraId="32F963CD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rozczochrane dwa dmuchawce.</w:t>
      </w:r>
    </w:p>
    <w:p w14:paraId="24768232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wyczarował, czary-mary,</w:t>
      </w:r>
    </w:p>
    <w:p w14:paraId="716D8005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na kałużach nenufary,</w:t>
      </w:r>
    </w:p>
    <w:p w14:paraId="10D52114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aż podwórko zmienił w śliczny</w:t>
      </w:r>
    </w:p>
    <w:p w14:paraId="5B62A70C" w14:textId="77777777" w:rsidR="00C25307" w:rsidRPr="00B633A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 w:rsidRPr="00B633AB"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  <w:t>mały ogród botaniczny.</w:t>
      </w:r>
    </w:p>
    <w:p w14:paraId="72AF6CB2" w14:textId="77777777" w:rsidR="00C25307" w:rsidRPr="001D56DB" w:rsidRDefault="00C25307" w:rsidP="00C25307">
      <w:pPr>
        <w:rPr>
          <w:rFonts w:ascii="Book Antiqua" w:hAnsi="Book Antiqua"/>
          <w:sz w:val="28"/>
          <w:szCs w:val="28"/>
        </w:rPr>
      </w:pPr>
    </w:p>
    <w:p w14:paraId="4EE9D3BC" w14:textId="1895AEA9" w:rsidR="00C25307" w:rsidRPr="001D56DB" w:rsidRDefault="00C25307" w:rsidP="00C2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kern w:val="0"/>
          <w:sz w:val="28"/>
          <w:szCs w:val="28"/>
          <w:lang w:eastAsia="pl-PL"/>
          <w14:ligatures w14:val="none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13.</w:t>
      </w:r>
      <w:r w:rsidRPr="001D56DB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SZŁY RAZ MYSZY...</w:t>
      </w:r>
      <w:r w:rsidRPr="001D56DB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Szły raz myszy na wycieczkę.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Szaroburym szły sznureczkiem.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Nagle pierwsza zapiszczała: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- Ja bym skwerek zwiedzić chciała!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Ja bym chciała zwiedzić skwerek,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bo na skwerku leży serek!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Patrzcie! W serek wbiła ząb -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nikt już jej nie ruszy stąd!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Druga mysz zmęczona sapie: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Muszę sprawdzić coś na mapie.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Ale co to? W mapie dziury?!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Ktoś mi z mapy wygryzł góry,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dwie doliny oraz rzeczkę!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Więc jak mam iść na wycieczkę?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Też zostanę na tym skwerku.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Mój ząb też się zmieści w serku.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W końcu wszystkie tu zostały,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chociaż plany inne miały.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</w:r>
      <w:r w:rsidRPr="001D56DB">
        <w:rPr>
          <w:rFonts w:ascii="Book Antiqua" w:eastAsia="Calibri" w:hAnsi="Book Antiqua" w:cs="Times New Roman"/>
          <w:sz w:val="28"/>
          <w:szCs w:val="28"/>
        </w:rPr>
        <w:lastRenderedPageBreak/>
        <w:t>Z apetytem zjadły serek,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resztki mapy na deserek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i pisnęły: - Fajnie było!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Blisko, ładnie, bardzo miło,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tanio było też szalenie...</w:t>
      </w:r>
      <w:r w:rsidRPr="001D56DB">
        <w:rPr>
          <w:rFonts w:ascii="Book Antiqua" w:eastAsia="Calibri" w:hAnsi="Book Antiqua" w:cs="Times New Roman"/>
          <w:sz w:val="28"/>
          <w:szCs w:val="28"/>
        </w:rPr>
        <w:br/>
        <w:t>No i świetne wyżywienie!!!</w:t>
      </w:r>
    </w:p>
    <w:p w14:paraId="7B237176" w14:textId="77777777" w:rsidR="00C25307" w:rsidRPr="00681BBA" w:rsidRDefault="00C25307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29D18BCD" w14:textId="77777777" w:rsidR="00681BBA" w:rsidRPr="00681BBA" w:rsidRDefault="00681BBA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1104E545" w14:textId="77777777" w:rsidR="00B24ED0" w:rsidRPr="00681BBA" w:rsidRDefault="00B24ED0" w:rsidP="00681BB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14:paraId="646F1886" w14:textId="77777777" w:rsidR="00681BBA" w:rsidRPr="00681BBA" w:rsidRDefault="00681BBA" w:rsidP="00681BBA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ECBF126" w14:textId="77777777" w:rsidR="00681BBA" w:rsidRDefault="00681BBA" w:rsidP="00681B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D8A86E" w14:textId="77777777" w:rsidR="00681BBA" w:rsidRPr="00B24ED0" w:rsidRDefault="00681BBA" w:rsidP="00204FA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681BBA" w:rsidRPr="00B24ED0" w:rsidSect="00681BB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233E"/>
    <w:multiLevelType w:val="hybridMultilevel"/>
    <w:tmpl w:val="65BC36A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80E"/>
    <w:multiLevelType w:val="hybridMultilevel"/>
    <w:tmpl w:val="C012F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173"/>
    <w:multiLevelType w:val="hybridMultilevel"/>
    <w:tmpl w:val="74E6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8737">
    <w:abstractNumId w:val="2"/>
  </w:num>
  <w:num w:numId="2" w16cid:durableId="1380979645">
    <w:abstractNumId w:val="1"/>
  </w:num>
  <w:num w:numId="3" w16cid:durableId="77216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E1"/>
    <w:rsid w:val="0003029D"/>
    <w:rsid w:val="000359F9"/>
    <w:rsid w:val="00204FA7"/>
    <w:rsid w:val="002718AA"/>
    <w:rsid w:val="00307DF5"/>
    <w:rsid w:val="003367FC"/>
    <w:rsid w:val="003521E9"/>
    <w:rsid w:val="0046614F"/>
    <w:rsid w:val="004E3DAA"/>
    <w:rsid w:val="00681BBA"/>
    <w:rsid w:val="007B23E1"/>
    <w:rsid w:val="00B24ED0"/>
    <w:rsid w:val="00BA3295"/>
    <w:rsid w:val="00C25307"/>
    <w:rsid w:val="00E40F9E"/>
    <w:rsid w:val="00E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3AF1"/>
  <w15:chartTrackingRefBased/>
  <w15:docId w15:val="{2803520E-7385-475E-AEA5-12795AC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ED0"/>
    <w:rPr>
      <w:b/>
      <w:bCs/>
    </w:rPr>
  </w:style>
  <w:style w:type="paragraph" w:styleId="Akapitzlist">
    <w:name w:val="List Paragraph"/>
    <w:basedOn w:val="Normalny"/>
    <w:uiPriority w:val="34"/>
    <w:qFormat/>
    <w:rsid w:val="0068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Kwiatosz</dc:creator>
  <cp:keywords/>
  <dc:description/>
  <cp:lastModifiedBy>Agnieszka Kwiatosz</cp:lastModifiedBy>
  <cp:revision>4</cp:revision>
  <cp:lastPrinted>2023-05-16T17:24:00Z</cp:lastPrinted>
  <dcterms:created xsi:type="dcterms:W3CDTF">2023-05-15T20:26:00Z</dcterms:created>
  <dcterms:modified xsi:type="dcterms:W3CDTF">2023-05-18T17:55:00Z</dcterms:modified>
</cp:coreProperties>
</file>